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35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6"/>
        <w:gridCol w:w="2848"/>
        <w:gridCol w:w="425"/>
        <w:gridCol w:w="2835"/>
        <w:gridCol w:w="420"/>
        <w:gridCol w:w="998"/>
        <w:gridCol w:w="1134"/>
        <w:gridCol w:w="1134"/>
      </w:tblGrid>
      <w:tr w:rsidR="00210C97" w14:paraId="78C6F4D6" w14:textId="77777777">
        <w:tc>
          <w:tcPr>
            <w:tcW w:w="808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A29F56" w14:textId="72048C4A" w:rsidR="00210C97" w:rsidRPr="003D645A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40"/>
              </w:rPr>
              <w:t>Welwyn Garden City</w:t>
            </w:r>
            <w:r w:rsidR="003D645A">
              <w:rPr>
                <w:sz w:val="40"/>
              </w:rPr>
              <w:t xml:space="preserve">  </w:t>
            </w:r>
            <w:r w:rsidR="003D645A">
              <w:rPr>
                <w:sz w:val="24"/>
                <w:szCs w:val="24"/>
              </w:rPr>
              <w:t>10 Aug 2025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C799B4" w14:textId="77777777" w:rsidR="00210C97" w:rsidRDefault="00210C97">
            <w:pPr>
              <w:spacing w:line="240" w:lineRule="auto"/>
              <w:rPr>
                <w:sz w:val="32"/>
              </w:rPr>
            </w:pPr>
            <w:r>
              <w:rPr>
                <w:sz w:val="32"/>
              </w:rPr>
              <w:t>Points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608B26" w14:textId="77777777" w:rsidR="00210C97" w:rsidRDefault="00210C97">
            <w:pPr>
              <w:spacing w:line="240" w:lineRule="auto"/>
              <w:rPr>
                <w:sz w:val="32"/>
              </w:rPr>
            </w:pPr>
            <w:r>
              <w:rPr>
                <w:sz w:val="32"/>
              </w:rPr>
              <w:t>Points</w:t>
            </w:r>
          </w:p>
        </w:tc>
      </w:tr>
      <w:tr w:rsidR="00210C97" w:rsidRPr="00210C97" w14:paraId="5880B485" w14:textId="77777777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BB340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2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085B50" w14:textId="051C3F74" w:rsidR="00210C97" w:rsidRPr="00210C97" w:rsidRDefault="00BC2FBC">
            <w:pPr>
              <w:spacing w:line="240" w:lineRule="auto"/>
              <w:ind w:right="-24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HERTFORDSHIRE</w:t>
            </w:r>
          </w:p>
        </w:tc>
        <w:tc>
          <w:tcPr>
            <w:tcW w:w="32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A40DB0" w14:textId="5833BED4" w:rsidR="00210C97" w:rsidRPr="00210C97" w:rsidRDefault="00BC2FBC">
            <w:pP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SUFFOLK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ADFC11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Score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ABFE01" w14:textId="62D7B50C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Herts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3C406F" w14:textId="6C0E94B9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Suffolk</w:t>
            </w:r>
          </w:p>
        </w:tc>
      </w:tr>
      <w:tr w:rsidR="00210C97" w:rsidRPr="00210C97" w14:paraId="1A6DACB2" w14:textId="77777777" w:rsidTr="00210C97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9A361F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1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1B1B01" w14:textId="09A0DCFE" w:rsidR="00210C97" w:rsidRPr="00BC2FBC" w:rsidRDefault="00210C97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RIVER GARDINER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E7C3BD" w14:textId="77777777" w:rsidR="00210C97" w:rsidRPr="00BC2FBC" w:rsidRDefault="00210C97">
            <w:pPr>
              <w:spacing w:line="240" w:lineRule="auto"/>
              <w:ind w:right="-249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4D035A" w14:textId="41A1DB4D" w:rsidR="00210C97" w:rsidRPr="00BC2FBC" w:rsidRDefault="00210C97">
            <w:pPr>
              <w:spacing w:line="240" w:lineRule="auto"/>
              <w:ind w:right="-249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CHARLIE LANGDON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86576F" w14:textId="08AE4E1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D4F898" w14:textId="454B9DAC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1UP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51ACB2" w14:textId="55CEE7AD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5AFB77" w14:textId="7D9ACE61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1FD1F626" w14:textId="77777777" w:rsidTr="00210C97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86DF6F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2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36A88F" w14:textId="5CC6DF62" w:rsidR="00210C97" w:rsidRPr="00BC2FBC" w:rsidRDefault="00B12DC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GEORGE LANCASTER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ED6884" w14:textId="77777777" w:rsidR="00210C97" w:rsidRPr="00BC2FBC" w:rsidRDefault="00210C97">
            <w:pPr>
              <w:spacing w:line="240" w:lineRule="auto"/>
              <w:ind w:right="-249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CF5F60" w14:textId="7041929A" w:rsidR="00210C97" w:rsidRPr="00BC2FBC" w:rsidRDefault="00210C97">
            <w:pPr>
              <w:spacing w:line="240" w:lineRule="auto"/>
              <w:ind w:right="-249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OLIVER JONES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8AD466" w14:textId="21F66D5F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02FD89" w14:textId="615A0717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1UP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C53841" w14:textId="77777777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0BD407" w14:textId="36EC6D14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10C97" w:rsidRPr="00210C97" w14:paraId="064A5D2C" w14:textId="77777777" w:rsidTr="00210C97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DCCEF8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3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CDEA7" w14:textId="309B35C8" w:rsidR="00210C97" w:rsidRPr="00BC2FBC" w:rsidRDefault="00B12DC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COBY ARAZI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F68F59" w14:textId="77777777" w:rsidR="00210C97" w:rsidRPr="00BC2FBC" w:rsidRDefault="00210C97">
            <w:pPr>
              <w:spacing w:line="240" w:lineRule="auto"/>
              <w:ind w:right="-249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E62BA3" w14:textId="6BC017E6" w:rsidR="00210C97" w:rsidRPr="00BC2FBC" w:rsidRDefault="00210C97">
            <w:pPr>
              <w:spacing w:line="240" w:lineRule="auto"/>
              <w:ind w:right="-249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JAMES SADLER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4F20C" w14:textId="05CEA504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666411" w14:textId="5005CF9A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9B260" w14:textId="09FA1E51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DCCA51" w14:textId="7159F423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26F87B98" w14:textId="77777777" w:rsidTr="00210C97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E508FE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4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96F854" w14:textId="73730E3E" w:rsidR="00210C97" w:rsidRPr="00BC2FBC" w:rsidRDefault="00210C97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ROHIT KARIA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C17253" w14:textId="5E90FDF3" w:rsidR="00210C97" w:rsidRPr="00BC2FBC" w:rsidRDefault="00210C97">
            <w:pPr>
              <w:spacing w:line="240" w:lineRule="auto"/>
              <w:ind w:right="-249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4BC2C0" w14:textId="03B2B065" w:rsidR="00210C97" w:rsidRPr="00BC2FBC" w:rsidRDefault="00210C97">
            <w:pPr>
              <w:spacing w:line="240" w:lineRule="auto"/>
              <w:ind w:right="-249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SAM PRUDEN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7B2F78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D8E1C3" w14:textId="768190D5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6/5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59E782" w14:textId="639E2E9E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132ED6" w14:textId="77777777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1F4EBD66" w14:textId="77777777" w:rsidTr="00210C97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AA445F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5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DB54D" w14:textId="1D9D5CC5" w:rsidR="00210C97" w:rsidRPr="00BC2FBC" w:rsidRDefault="00210C97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OLIVER BANNISTER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F0F4B4" w14:textId="7B6B391A" w:rsidR="00210C97" w:rsidRPr="00BC2FBC" w:rsidRDefault="00210C97">
            <w:pPr>
              <w:spacing w:line="240" w:lineRule="auto"/>
              <w:ind w:right="-249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E8A443" w14:textId="7B771A48" w:rsidR="00210C97" w:rsidRPr="00BC2FBC" w:rsidRDefault="00210C97">
            <w:pPr>
              <w:spacing w:line="240" w:lineRule="auto"/>
              <w:ind w:right="-249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LUCAS BOND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F27661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B4517C" w14:textId="1A694D99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1UP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A6F19D" w14:textId="7B8BE3A6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FFFA2" w14:textId="54D29ABB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10C97" w:rsidRPr="00210C97" w14:paraId="14A1B98A" w14:textId="77777777" w:rsidTr="00210C97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C4B9D6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6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1A2108" w14:textId="424439D7" w:rsidR="00210C97" w:rsidRPr="00BC2FBC" w:rsidRDefault="00210C97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ALFIE KITTERIDGE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720505" w14:textId="77777777" w:rsidR="00210C97" w:rsidRPr="00BC2FBC" w:rsidRDefault="00210C97">
            <w:pPr>
              <w:spacing w:line="240" w:lineRule="auto"/>
              <w:ind w:right="-249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379E35" w14:textId="12353365" w:rsidR="00210C97" w:rsidRPr="00BC2FBC" w:rsidRDefault="002E42E3">
            <w:pPr>
              <w:spacing w:line="240" w:lineRule="auto"/>
              <w:ind w:right="-249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CHARLIE HAMMOND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BD27CD" w14:textId="639D3336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CC76E" w14:textId="52B1C7B8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6B8647" w14:textId="0947B045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B17EE" w14:textId="22F7D20F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7C1285AA" w14:textId="77777777" w:rsidTr="00210C97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579FD4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7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9B4071" w14:textId="76D455FD" w:rsidR="00210C97" w:rsidRPr="00BC2FBC" w:rsidRDefault="00210C97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WILLIAM PAAS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03D9E9" w14:textId="5B7A94E0" w:rsidR="00210C97" w:rsidRPr="00BC2FBC" w:rsidRDefault="00210C97">
            <w:pPr>
              <w:spacing w:line="240" w:lineRule="auto"/>
              <w:ind w:right="-249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CB9596" w14:textId="53228AF6" w:rsidR="00210C97" w:rsidRPr="00BC2FBC" w:rsidRDefault="002E42E3">
            <w:pPr>
              <w:spacing w:line="240" w:lineRule="auto"/>
              <w:ind w:right="-249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FINLAY MOORE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68272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3718EB" w14:textId="5ECE85F1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7/6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C3D07B" w14:textId="33F5640A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21C1BE" w14:textId="77777777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278575A9" w14:textId="77777777" w:rsidTr="00210C97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9EBD78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8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D7A864" w14:textId="018E3ED1" w:rsidR="00210C97" w:rsidRPr="00210C97" w:rsidRDefault="00210C9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LOUIS BATRICK - WREN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63F1A6" w14:textId="77777777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3A47BD" w14:textId="176EF49B" w:rsidR="00210C97" w:rsidRPr="002E42E3" w:rsidRDefault="002E42E3">
            <w:pPr>
              <w:spacing w:line="240" w:lineRule="auto"/>
              <w:ind w:right="-2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LUCA DEVINE-RUSHBROOKE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DF2714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EB0932" w14:textId="15F16061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CCC8B0" w14:textId="680B137F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3BD5CA" w14:textId="1842604B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6FF24D47" w14:textId="77777777" w:rsidTr="00210C97">
        <w:tc>
          <w:tcPr>
            <w:tcW w:w="808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FF8E9D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Overall Score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0EFC0B" w14:textId="0BF7DA10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E8181F" w14:textId="3E755302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10C97" w:rsidRPr="00210C97" w14:paraId="750A803D" w14:textId="77777777" w:rsidTr="00210C97">
        <w:tc>
          <w:tcPr>
            <w:tcW w:w="808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8B8BE9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Points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8351DF" w14:textId="35FE3A3C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E8A4E4" w14:textId="750CE6B6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14:paraId="2EE693F4" w14:textId="77777777" w:rsidR="00210C97" w:rsidRPr="00210C97" w:rsidRDefault="00210C97" w:rsidP="00210C97">
      <w:pPr>
        <w:rPr>
          <w:sz w:val="24"/>
          <w:szCs w:val="24"/>
        </w:rPr>
      </w:pPr>
    </w:p>
    <w:p w14:paraId="5EC6D1C7" w14:textId="77777777" w:rsidR="00210C97" w:rsidRPr="00210C97" w:rsidRDefault="00210C97" w:rsidP="00210C97">
      <w:pPr>
        <w:rPr>
          <w:sz w:val="24"/>
          <w:szCs w:val="24"/>
        </w:rPr>
      </w:pPr>
    </w:p>
    <w:tbl>
      <w:tblPr>
        <w:tblStyle w:val="TableGrid"/>
        <w:tblW w:w="1035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6"/>
        <w:gridCol w:w="2848"/>
        <w:gridCol w:w="425"/>
        <w:gridCol w:w="2835"/>
        <w:gridCol w:w="420"/>
        <w:gridCol w:w="998"/>
        <w:gridCol w:w="1134"/>
        <w:gridCol w:w="1134"/>
      </w:tblGrid>
      <w:tr w:rsidR="00210C97" w:rsidRPr="00210C97" w14:paraId="05E96F15" w14:textId="77777777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6AACD7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2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757D02" w14:textId="442BBF9C" w:rsidR="00210C97" w:rsidRPr="00210C97" w:rsidRDefault="00F01506">
            <w:pPr>
              <w:spacing w:line="240" w:lineRule="auto"/>
              <w:ind w:right="-24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HERTFORDSHIRE</w:t>
            </w:r>
          </w:p>
        </w:tc>
        <w:tc>
          <w:tcPr>
            <w:tcW w:w="32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49ABCF" w14:textId="0ED35114" w:rsidR="00210C97" w:rsidRPr="00210C97" w:rsidRDefault="00BC2FBC">
            <w:pP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NORFOLK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512E98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Score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754393" w14:textId="5984D0F2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Herts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AE4DBF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Norfolk</w:t>
            </w:r>
          </w:p>
        </w:tc>
      </w:tr>
      <w:tr w:rsidR="00210C97" w:rsidRPr="00210C97" w14:paraId="48DBFF1B" w14:textId="77777777" w:rsidTr="00F01506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57322C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1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2CAF02" w14:textId="4C3F5228" w:rsidR="00210C97" w:rsidRPr="00BC2FBC" w:rsidRDefault="00551D5A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 xml:space="preserve"> RIVER GARDINER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429E38" w14:textId="3B0F262F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BC908E" w14:textId="46D51C65" w:rsidR="00210C97" w:rsidRPr="00E43688" w:rsidRDefault="00E43688">
            <w:pPr>
              <w:spacing w:line="240" w:lineRule="auto"/>
              <w:rPr>
                <w:sz w:val="28"/>
                <w:szCs w:val="28"/>
              </w:rPr>
            </w:pPr>
            <w:r w:rsidRPr="00E43688">
              <w:rPr>
                <w:sz w:val="28"/>
                <w:szCs w:val="28"/>
              </w:rPr>
              <w:t>JAKE GUNBY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0252A1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28C96C" w14:textId="6BFB3992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C41364" w14:textId="16A05DB9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28D764" w14:textId="1FDC8430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10C97" w:rsidRPr="00210C97" w14:paraId="3685EED7" w14:textId="77777777" w:rsidTr="00F01506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D6783D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2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CF964C" w14:textId="291B6B90" w:rsidR="00551D5A" w:rsidRPr="00BC2FBC" w:rsidRDefault="00B12DC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GEORGE LANCASTER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C5CF28" w14:textId="77777777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8FA70" w14:textId="202C4D22" w:rsidR="00210C97" w:rsidRPr="00E43688" w:rsidRDefault="00E43688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LOUIS HAWES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9C6A69" w14:textId="07A225E3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AB222C" w14:textId="25DB7F40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4ADEA2" w14:textId="70AD84CD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4BAF04" w14:textId="21275641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0906D1CF" w14:textId="77777777" w:rsidTr="00F01506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288566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3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9264FB" w14:textId="0FE339AB" w:rsidR="00210C97" w:rsidRPr="00BC2FBC" w:rsidRDefault="00B12DC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COBY ARAZI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38E399" w14:textId="77777777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804C81" w14:textId="24FC09F3" w:rsidR="00210C97" w:rsidRPr="00E43688" w:rsidRDefault="00E43688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LIAM CAFFYN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03EE99" w14:textId="1A398EB5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E50F43" w14:textId="276DEE6E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77993" w14:textId="3F60AAFB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4FB606" w14:textId="576605A0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78EB72A5" w14:textId="77777777" w:rsidTr="00F01506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ABAC91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4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0823A0" w14:textId="7929158C" w:rsidR="00210C97" w:rsidRPr="00BC2FBC" w:rsidRDefault="00551D5A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ROHIT KARIA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4B68A7" w14:textId="7569E99D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FA72A2" w14:textId="741AAFE4" w:rsidR="00210C97" w:rsidRPr="00E43688" w:rsidRDefault="00E43688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LUKE GILD</w:t>
            </w:r>
            <w:r w:rsidR="00D41306">
              <w:rPr>
                <w:sz w:val="28"/>
                <w:szCs w:val="28"/>
              </w:rPr>
              <w:t>ING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0C91E2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457906" w14:textId="114C9064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UP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40A090" w14:textId="56B0491C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5C95CC" w14:textId="414BFE88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10C97" w:rsidRPr="00210C97" w14:paraId="104A818A" w14:textId="77777777" w:rsidTr="00F01506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9A2557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5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976F1E" w14:textId="7AD0C164" w:rsidR="00210C97" w:rsidRPr="00BC2FBC" w:rsidRDefault="00551D5A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OLIVER BANNISTER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8EBD1F" w14:textId="4057C717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FA2554" w14:textId="1089C5AD" w:rsidR="00210C97" w:rsidRPr="00E43688" w:rsidRDefault="00E43688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LOUIE RAINE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76E3E6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11ED56" w14:textId="433AD72D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2UP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CABC9B" w14:textId="1BE54E16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B26147" w14:textId="435DBA9B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10C97" w:rsidRPr="00210C97" w14:paraId="21D5A5E4" w14:textId="77777777" w:rsidTr="00F01506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584D13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6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919662" w14:textId="72A5A902" w:rsidR="00210C97" w:rsidRPr="00BC2FBC" w:rsidRDefault="00551D5A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ALFIE KITTERIDGE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432E8E" w14:textId="77777777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5DC84A" w14:textId="6BDD7E57" w:rsidR="00210C97" w:rsidRPr="00E43688" w:rsidRDefault="00E43688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TONY LEWIN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D99C65" w14:textId="70FDEE14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519C8C" w14:textId="12123F9D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EF4FC5" w14:textId="77777777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D41926" w14:textId="611F326A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10C97" w:rsidRPr="00210C97" w14:paraId="7F617DE3" w14:textId="77777777" w:rsidTr="00F01506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49E290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7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8573C5" w14:textId="07C2A402" w:rsidR="00210C97" w:rsidRPr="00BC2FBC" w:rsidRDefault="00551D5A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WILLIAM PAAS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B73504" w14:textId="12F943F3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79BC3C" w14:textId="40B9ACDF" w:rsidR="00210C97" w:rsidRPr="00E43688" w:rsidRDefault="00E43688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JACK BENNETT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372548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9E330B" w14:textId="19FB8FBC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18F873" w14:textId="62C5D398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002A3E" w14:textId="18703FF7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7538E815" w14:textId="77777777" w:rsidTr="00F01506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2766EC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8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A45682" w14:textId="1F9F8299" w:rsidR="00210C97" w:rsidRPr="00F01506" w:rsidRDefault="00551D5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LOUIS BATRICK - -WREN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978CD9" w14:textId="77777777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32F96" w14:textId="18061AE5" w:rsidR="00210C97" w:rsidRPr="00E43688" w:rsidRDefault="00E43688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EDWARD LUTHER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453D4C" w14:textId="11EEE4C6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4D621A" w14:textId="762E7BB2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B962F3" w14:textId="704C4D67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15E682" w14:textId="3002FBB5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64204E30" w14:textId="77777777" w:rsidTr="00F01506">
        <w:tc>
          <w:tcPr>
            <w:tcW w:w="808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2C6C2F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Overall Score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3F18F8" w14:textId="3A425E6E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ADD063" w14:textId="1F2D7F19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210C97" w:rsidRPr="00210C97" w14:paraId="01B5CEBB" w14:textId="77777777" w:rsidTr="00F01506">
        <w:tc>
          <w:tcPr>
            <w:tcW w:w="808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647AAD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 xml:space="preserve">Points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C326A0" w14:textId="2F71B375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AD918E" w14:textId="37FE4D05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14:paraId="36C87CC1" w14:textId="77777777" w:rsidR="00210C97" w:rsidRPr="00210C97" w:rsidRDefault="00210C97" w:rsidP="00210C97">
      <w:pPr>
        <w:rPr>
          <w:sz w:val="24"/>
          <w:szCs w:val="24"/>
        </w:rPr>
      </w:pPr>
    </w:p>
    <w:p w14:paraId="4466C105" w14:textId="77777777" w:rsidR="00210C97" w:rsidRPr="00210C97" w:rsidRDefault="00210C97" w:rsidP="00210C97">
      <w:pPr>
        <w:rPr>
          <w:sz w:val="24"/>
          <w:szCs w:val="24"/>
        </w:rPr>
      </w:pPr>
    </w:p>
    <w:tbl>
      <w:tblPr>
        <w:tblStyle w:val="TableGrid"/>
        <w:tblW w:w="1035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6"/>
        <w:gridCol w:w="2848"/>
        <w:gridCol w:w="425"/>
        <w:gridCol w:w="2835"/>
        <w:gridCol w:w="420"/>
        <w:gridCol w:w="998"/>
        <w:gridCol w:w="1134"/>
        <w:gridCol w:w="1134"/>
      </w:tblGrid>
      <w:tr w:rsidR="00210C97" w:rsidRPr="00210C97" w14:paraId="15357939" w14:textId="77777777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07C38B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2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E58677" w14:textId="1FAD4122" w:rsidR="00210C97" w:rsidRPr="00210C97" w:rsidRDefault="00551D5A">
            <w:pPr>
              <w:spacing w:line="240" w:lineRule="auto"/>
              <w:ind w:right="-24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NORFOLK</w:t>
            </w:r>
          </w:p>
        </w:tc>
        <w:tc>
          <w:tcPr>
            <w:tcW w:w="32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6423F9" w14:textId="0C7C906A" w:rsidR="00210C97" w:rsidRPr="00BC2FBC" w:rsidRDefault="00551D5A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 w:rsidRPr="00BC2FBC">
              <w:rPr>
                <w:b/>
                <w:bCs/>
                <w:sz w:val="24"/>
                <w:szCs w:val="24"/>
              </w:rPr>
              <w:t>SUFFOLK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C4EFC3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Score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2EB952" w14:textId="186EFA2C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Norfolk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886272" w14:textId="74C648EC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Suffolk</w:t>
            </w:r>
          </w:p>
        </w:tc>
      </w:tr>
      <w:tr w:rsidR="00210C97" w:rsidRPr="00210C97" w14:paraId="2BF449BE" w14:textId="77777777" w:rsidTr="00551D5A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782FF6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1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D4C950" w14:textId="688112AC" w:rsidR="00210C97" w:rsidRPr="00E43688" w:rsidRDefault="00E43688">
            <w:pPr>
              <w:spacing w:line="240" w:lineRule="auto"/>
              <w:ind w:right="-249"/>
              <w:rPr>
                <w:sz w:val="28"/>
                <w:szCs w:val="28"/>
              </w:rPr>
            </w:pPr>
            <w:r w:rsidRPr="00E43688">
              <w:rPr>
                <w:sz w:val="28"/>
                <w:szCs w:val="28"/>
              </w:rPr>
              <w:t>JAKE</w:t>
            </w:r>
            <w:r w:rsidR="002736BA">
              <w:rPr>
                <w:sz w:val="28"/>
                <w:szCs w:val="28"/>
              </w:rPr>
              <w:t xml:space="preserve"> GUNBY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3BA679" w14:textId="479EF6B4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6E7ACD" w14:textId="64471143" w:rsidR="00210C97" w:rsidRPr="00BC2FBC" w:rsidRDefault="00BC2FBC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CHARLIE LANGDON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9DFD2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C2A7E" w14:textId="009DAE4B" w:rsidR="00210C97" w:rsidRPr="00210C97" w:rsidRDefault="00B12DC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2//1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B70E40" w14:textId="3C343017" w:rsidR="00210C97" w:rsidRPr="00210C97" w:rsidRDefault="00B12DC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A6513" w14:textId="77777777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113EEED3" w14:textId="77777777" w:rsidTr="00551D5A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BDCE92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2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AA9AFE" w14:textId="1897C393" w:rsidR="00210C97" w:rsidRPr="00E43688" w:rsidRDefault="00E43688">
            <w:pPr>
              <w:spacing w:line="240" w:lineRule="auto"/>
              <w:ind w:right="-2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LOUIS HAWES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08E7F3" w14:textId="77777777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B741DA" w14:textId="1D28B7B7" w:rsidR="00210C97" w:rsidRPr="00BC2FBC" w:rsidRDefault="00BC2FBC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OLIVER JONES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66033C" w14:textId="5262B714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971A18" w14:textId="60E66807" w:rsidR="00210C97" w:rsidRPr="00210C97" w:rsidRDefault="00B0446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2UP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D100E1" w14:textId="77777777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1BA2BC" w14:textId="0231CF0E" w:rsidR="00210C97" w:rsidRPr="00210C97" w:rsidRDefault="00B04468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10C97" w:rsidRPr="00210C97" w14:paraId="059950F3" w14:textId="77777777" w:rsidTr="00551D5A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5CD71D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3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551CC" w14:textId="0339B056" w:rsidR="00210C97" w:rsidRPr="00E43688" w:rsidRDefault="00E43688">
            <w:pPr>
              <w:spacing w:line="240" w:lineRule="auto"/>
              <w:ind w:right="-2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LIAM CAFFYN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0FC5EB" w14:textId="6E9253C3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2894CC" w14:textId="241F9AAF" w:rsidR="00210C97" w:rsidRPr="00BC2FBC" w:rsidRDefault="00BC2FBC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JAMES SADLER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13A71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8BBCEB" w14:textId="2220E2ED" w:rsidR="00210C97" w:rsidRPr="00210C97" w:rsidRDefault="00B0446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A/S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DB623B" w14:textId="68EA8D42" w:rsidR="00210C97" w:rsidRPr="00210C97" w:rsidRDefault="00B04468" w:rsidP="00AC6456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54499F" w14:textId="6126C231" w:rsidR="00210C97" w:rsidRPr="00210C97" w:rsidRDefault="00B04468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</w:tr>
      <w:tr w:rsidR="00210C97" w:rsidRPr="00210C97" w14:paraId="04CFF66B" w14:textId="77777777" w:rsidTr="00551D5A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C33B3D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4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C47F83" w14:textId="78567443" w:rsidR="00210C97" w:rsidRPr="00E43688" w:rsidRDefault="00E43688">
            <w:pPr>
              <w:spacing w:line="240" w:lineRule="auto"/>
              <w:ind w:right="-2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LUKE GILD</w:t>
            </w:r>
            <w:r w:rsidR="00D41306">
              <w:rPr>
                <w:sz w:val="28"/>
                <w:szCs w:val="28"/>
              </w:rPr>
              <w:t>ING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5C6ABA" w14:textId="5EEE3DF9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774CDE" w14:textId="5BFBD65F" w:rsidR="00210C97" w:rsidRPr="00BC2FBC" w:rsidRDefault="00BC2FBC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SAM PRUDEN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CCBEB0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BC17D6" w14:textId="6EA9DEB4" w:rsidR="00210C97" w:rsidRPr="00210C97" w:rsidRDefault="00B0446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7/5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EB6BE5" w14:textId="05D1861F" w:rsidR="00210C97" w:rsidRPr="00210C97" w:rsidRDefault="00B04468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971365" w14:textId="77777777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6CD82F76" w14:textId="77777777" w:rsidTr="00551D5A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2D0990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5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D4B6FA" w14:textId="7E2233BF" w:rsidR="00210C97" w:rsidRPr="00E43688" w:rsidRDefault="00E43688">
            <w:pPr>
              <w:spacing w:line="240" w:lineRule="auto"/>
              <w:ind w:right="-2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LOUIE RAINE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7C4A3E" w14:textId="77777777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3919EC" w14:textId="5CF08CEC" w:rsidR="00210C97" w:rsidRPr="00BC2FBC" w:rsidRDefault="00BC2FBC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LUCAS BOND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A42DB3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7A2A5C" w14:textId="6F27FE84" w:rsidR="00210C97" w:rsidRPr="00210C97" w:rsidRDefault="00B0446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2UP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B7C87D" w14:textId="6C5C0889" w:rsidR="00210C97" w:rsidRPr="00210C97" w:rsidRDefault="00B04468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933EAC" w14:textId="5F8D064B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0E412F19" w14:textId="77777777" w:rsidTr="00551D5A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A1C00C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6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5161B4" w14:textId="2B1723CB" w:rsidR="00210C97" w:rsidRPr="00E43688" w:rsidRDefault="00E43688">
            <w:pPr>
              <w:spacing w:line="240" w:lineRule="auto"/>
              <w:ind w:right="-2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TONY LEWIN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1E0BF5" w14:textId="77777777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BDA07A" w14:textId="3574B627" w:rsidR="00210C97" w:rsidRPr="00BC2FBC" w:rsidRDefault="00BC2FBC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CHARLIE HAMMOND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2466D" w14:textId="1FEFE0DB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14C932" w14:textId="72A8230B" w:rsidR="00210C97" w:rsidRPr="00210C97" w:rsidRDefault="00B0446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7757E9" w14:textId="37554692" w:rsidR="00210C97" w:rsidRPr="00210C97" w:rsidRDefault="00B04468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7449D4" w14:textId="29B884ED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00BE6E14" w14:textId="77777777" w:rsidTr="00551D5A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B886D4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7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196E6C" w14:textId="4E042AF3" w:rsidR="00210C97" w:rsidRPr="00E43688" w:rsidRDefault="00E43688">
            <w:pPr>
              <w:spacing w:line="240" w:lineRule="auto"/>
              <w:ind w:right="-2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JACK BENNETT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AE055E" w14:textId="77777777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10C2B6" w14:textId="6DCD709B" w:rsidR="00210C97" w:rsidRPr="00BC2FBC" w:rsidRDefault="00BC2FBC">
            <w:pPr>
              <w:spacing w:line="240" w:lineRule="auto"/>
              <w:rPr>
                <w:sz w:val="28"/>
                <w:szCs w:val="28"/>
              </w:rPr>
            </w:pPr>
            <w:r w:rsidRPr="00BC2FBC">
              <w:rPr>
                <w:sz w:val="28"/>
                <w:szCs w:val="28"/>
              </w:rPr>
              <w:t>FINLAY MOORE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0A989C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8D6001" w14:textId="5AF0B240" w:rsidR="00210C97" w:rsidRPr="00210C97" w:rsidRDefault="00B0446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1UP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A8DD35" w14:textId="5EF32919" w:rsidR="00210C97" w:rsidRPr="00210C97" w:rsidRDefault="00B04468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3B01BC" w14:textId="23F74146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10C97" w:rsidRPr="00210C97" w14:paraId="414EC592" w14:textId="77777777" w:rsidTr="00551D5A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91B482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8</w:t>
            </w:r>
          </w:p>
        </w:tc>
        <w:tc>
          <w:tcPr>
            <w:tcW w:w="2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C69E65" w14:textId="694B1C6C" w:rsidR="00210C97" w:rsidRPr="00E43688" w:rsidRDefault="00E43688">
            <w:pPr>
              <w:spacing w:line="240" w:lineRule="auto"/>
              <w:ind w:right="-2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EDWARD LUTHER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B74C63" w14:textId="77777777" w:rsidR="00210C97" w:rsidRPr="00210C97" w:rsidRDefault="00210C97">
            <w:pPr>
              <w:spacing w:line="240" w:lineRule="auto"/>
              <w:ind w:right="-249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FA634B" w14:textId="49548D33" w:rsidR="00210C97" w:rsidRPr="00BC2FBC" w:rsidRDefault="00BC2FBC">
            <w:pPr>
              <w:spacing w:line="240" w:lineRule="auto"/>
            </w:pPr>
            <w:r w:rsidRPr="00BC2FBC">
              <w:t>LUCA DEVINE-RUSHBROOKE</w:t>
            </w:r>
          </w:p>
        </w:tc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C01701" w14:textId="384F28C1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3F4446" w14:textId="712AD0FC" w:rsidR="00210C97" w:rsidRPr="00210C97" w:rsidRDefault="001A6C3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3/2</w:t>
            </w:r>
            <w:r w:rsidR="00AC645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2B1323" w14:textId="77777777" w:rsidR="00210C97" w:rsidRPr="00210C97" w:rsidRDefault="00210C9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89FA29" w14:textId="317C9AD8" w:rsidR="00210C97" w:rsidRPr="00210C97" w:rsidRDefault="00B04468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10C97" w:rsidRPr="00210C97" w14:paraId="618B0233" w14:textId="77777777" w:rsidTr="00551D5A">
        <w:tc>
          <w:tcPr>
            <w:tcW w:w="808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FE413E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Overall Score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199AC7" w14:textId="30514D12" w:rsidR="00210C97" w:rsidRPr="00210C97" w:rsidRDefault="00AC6456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538110" w14:textId="2BCF889E" w:rsidR="00210C97" w:rsidRPr="00210C97" w:rsidRDefault="00AC6456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</w:tr>
      <w:tr w:rsidR="00210C97" w:rsidRPr="00210C97" w14:paraId="2804EAC9" w14:textId="77777777" w:rsidTr="00551D5A">
        <w:tc>
          <w:tcPr>
            <w:tcW w:w="808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E051FE" w14:textId="77777777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>Points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B65398" w14:textId="53B8D430" w:rsidR="00210C97" w:rsidRPr="00210C97" w:rsidRDefault="00AC6456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B1AB49" w14:textId="74B11784" w:rsidR="00210C97" w:rsidRPr="00210C97" w:rsidRDefault="00AC6456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tbl>
      <w:tblPr>
        <w:tblStyle w:val="TableGrid"/>
        <w:tblW w:w="10349" w:type="dxa"/>
        <w:tblInd w:w="-176" w:type="dxa"/>
        <w:tblLook w:val="04A0" w:firstRow="1" w:lastRow="0" w:firstColumn="1" w:lastColumn="0" w:noHBand="0" w:noVBand="1"/>
      </w:tblPr>
      <w:tblGrid>
        <w:gridCol w:w="3545"/>
        <w:gridCol w:w="3543"/>
        <w:gridCol w:w="3261"/>
      </w:tblGrid>
      <w:tr w:rsidR="00210C97" w:rsidRPr="00210C97" w14:paraId="2F853F0E" w14:textId="77777777">
        <w:tc>
          <w:tcPr>
            <w:tcW w:w="3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139E40" w14:textId="6B31580C" w:rsidR="00210C97" w:rsidRPr="00210C97" w:rsidRDefault="00551D5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HERTFORDSHIRE</w:t>
            </w:r>
            <w:r w:rsidR="00210C97" w:rsidRPr="00210C97">
              <w:rPr>
                <w:sz w:val="24"/>
                <w:szCs w:val="24"/>
              </w:rPr>
              <w:t xml:space="preserve"> </w:t>
            </w:r>
            <w:r w:rsidR="00210C97" w:rsidRPr="00210C97">
              <w:rPr>
                <w:sz w:val="24"/>
                <w:szCs w:val="24"/>
              </w:rPr>
              <w:tab/>
              <w:t xml:space="preserve">   </w:t>
            </w:r>
            <w:r w:rsidR="00B04468">
              <w:rPr>
                <w:sz w:val="24"/>
                <w:szCs w:val="24"/>
              </w:rPr>
              <w:t>3</w:t>
            </w:r>
            <w:r w:rsidR="00210C97" w:rsidRPr="00210C97">
              <w:rPr>
                <w:sz w:val="24"/>
                <w:szCs w:val="24"/>
              </w:rPr>
              <w:t>Pts.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AAD2E5" w14:textId="5B41DBAB" w:rsidR="00210C97" w:rsidRPr="00210C97" w:rsidRDefault="00551D5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SUFFOLK</w:t>
            </w:r>
            <w:r w:rsidR="00210C97" w:rsidRPr="00210C97">
              <w:rPr>
                <w:sz w:val="24"/>
                <w:szCs w:val="24"/>
              </w:rPr>
              <w:tab/>
              <w:t xml:space="preserve">          </w:t>
            </w:r>
            <w:r w:rsidR="00B04468">
              <w:rPr>
                <w:sz w:val="24"/>
                <w:szCs w:val="24"/>
              </w:rPr>
              <w:t>0</w:t>
            </w:r>
            <w:r w:rsidR="00210C97" w:rsidRPr="00210C97">
              <w:rPr>
                <w:sz w:val="24"/>
                <w:szCs w:val="24"/>
              </w:rPr>
              <w:t xml:space="preserve">   Pts.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696645" w14:textId="08950FA2" w:rsidR="00210C97" w:rsidRPr="00210C97" w:rsidRDefault="00210C97">
            <w:pPr>
              <w:spacing w:line="240" w:lineRule="auto"/>
              <w:rPr>
                <w:sz w:val="24"/>
                <w:szCs w:val="24"/>
              </w:rPr>
            </w:pPr>
            <w:r w:rsidRPr="00210C97">
              <w:rPr>
                <w:sz w:val="24"/>
                <w:szCs w:val="24"/>
              </w:rPr>
              <w:t xml:space="preserve">Norfolk.            </w:t>
            </w:r>
            <w:r w:rsidR="00B04468">
              <w:rPr>
                <w:sz w:val="24"/>
                <w:szCs w:val="24"/>
              </w:rPr>
              <w:t>3</w:t>
            </w:r>
            <w:r w:rsidRPr="00210C97">
              <w:rPr>
                <w:sz w:val="24"/>
                <w:szCs w:val="24"/>
              </w:rPr>
              <w:t xml:space="preserve"> Pts.</w:t>
            </w:r>
          </w:p>
        </w:tc>
      </w:tr>
    </w:tbl>
    <w:p w14:paraId="64A5A3FB" w14:textId="77777777" w:rsidR="00210C97" w:rsidRDefault="00210C97" w:rsidP="00AC6456"/>
    <w:sectPr w:rsidR="00210C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C97"/>
    <w:rsid w:val="0007453D"/>
    <w:rsid w:val="000E4A11"/>
    <w:rsid w:val="00145682"/>
    <w:rsid w:val="001A6C3B"/>
    <w:rsid w:val="00210C97"/>
    <w:rsid w:val="002736BA"/>
    <w:rsid w:val="002E42E3"/>
    <w:rsid w:val="003D645A"/>
    <w:rsid w:val="004F47CE"/>
    <w:rsid w:val="00551D5A"/>
    <w:rsid w:val="005D6263"/>
    <w:rsid w:val="00910DA5"/>
    <w:rsid w:val="00997B61"/>
    <w:rsid w:val="00AA2093"/>
    <w:rsid w:val="00AC6456"/>
    <w:rsid w:val="00B04468"/>
    <w:rsid w:val="00B12DCB"/>
    <w:rsid w:val="00BA4A40"/>
    <w:rsid w:val="00BC2FBC"/>
    <w:rsid w:val="00D41306"/>
    <w:rsid w:val="00E43688"/>
    <w:rsid w:val="00F0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12EEF"/>
  <w15:chartTrackingRefBased/>
  <w15:docId w15:val="{AB0FF7FE-AF2C-4FE4-BDC0-C4CBC2D1C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C97"/>
    <w:pPr>
      <w:spacing w:after="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0C9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0C9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0C9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0C9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0C9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0C9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0C9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0C9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0C9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0C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0C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0C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0C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0C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0C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0C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0C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0C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0C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10C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0C9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10C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0C9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10C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0C97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10C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0C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0C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0C9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210C97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Oram</dc:creator>
  <cp:keywords/>
  <dc:description/>
  <cp:lastModifiedBy>County Admin</cp:lastModifiedBy>
  <cp:revision>2</cp:revision>
  <dcterms:created xsi:type="dcterms:W3CDTF">2025-08-14T16:09:00Z</dcterms:created>
  <dcterms:modified xsi:type="dcterms:W3CDTF">2025-08-14T16:09:00Z</dcterms:modified>
</cp:coreProperties>
</file>